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8E" w:rsidRPr="0024058E" w:rsidRDefault="0024058E" w:rsidP="0024058E">
      <w:r w:rsidRPr="0024058E">
        <w:rPr>
          <w:rFonts w:hint="eastAsia"/>
        </w:rPr>
        <w:t>様式</w:t>
      </w:r>
      <w:r w:rsidR="00BD55B3">
        <w:rPr>
          <w:rFonts w:hint="eastAsia"/>
        </w:rPr>
        <w:t>４</w:t>
      </w:r>
      <w:bookmarkStart w:id="0" w:name="_GoBack"/>
      <w:bookmarkEnd w:id="0"/>
    </w:p>
    <w:p w:rsidR="0024058E" w:rsidRPr="0024058E" w:rsidRDefault="0024058E" w:rsidP="0024058E"/>
    <w:p w:rsidR="0024058E" w:rsidRDefault="0024058E" w:rsidP="0024058E">
      <w:r w:rsidRPr="0024058E">
        <w:rPr>
          <w:rFonts w:hint="eastAsia"/>
        </w:rPr>
        <w:t>＜実習生</w:t>
      </w:r>
      <w:r w:rsidR="00FB1EE8">
        <w:rPr>
          <w:rFonts w:hint="eastAsia"/>
        </w:rPr>
        <w:t>（学校用</w:t>
      </w:r>
      <w:r w:rsidR="0071358D">
        <w:rPr>
          <w:rFonts w:hint="eastAsia"/>
        </w:rPr>
        <w:t>）</w:t>
      </w:r>
      <w:r w:rsidRPr="0024058E">
        <w:rPr>
          <w:rFonts w:hint="eastAsia"/>
        </w:rPr>
        <w:t>＞</w:t>
      </w:r>
    </w:p>
    <w:p w:rsidR="0024058E" w:rsidRPr="00FC09ED" w:rsidRDefault="0024058E" w:rsidP="0024058E">
      <w:pPr>
        <w:ind w:right="960"/>
      </w:pPr>
    </w:p>
    <w:p w:rsidR="0024058E" w:rsidRDefault="0024058E" w:rsidP="0024058E">
      <w:pPr>
        <w:ind w:left="240" w:hangingChars="100" w:hanging="240"/>
        <w:jc w:val="right"/>
      </w:pPr>
      <w:r w:rsidRPr="00546633">
        <w:t xml:space="preserve">年  </w:t>
      </w:r>
      <w:r>
        <w:rPr>
          <w:rFonts w:hint="eastAsia"/>
        </w:rPr>
        <w:t xml:space="preserve">　　</w:t>
      </w:r>
      <w:r w:rsidRPr="00546633">
        <w:t xml:space="preserve">月 </w:t>
      </w:r>
      <w:r>
        <w:rPr>
          <w:rFonts w:hint="eastAsia"/>
        </w:rPr>
        <w:t xml:space="preserve">　　</w:t>
      </w:r>
      <w:r w:rsidRPr="00546633">
        <w:t xml:space="preserve"> 日</w:t>
      </w:r>
    </w:p>
    <w:p w:rsidR="0024058E" w:rsidRDefault="0024058E" w:rsidP="0024058E">
      <w:pPr>
        <w:ind w:left="240" w:hangingChars="100" w:hanging="240"/>
        <w:jc w:val="left"/>
      </w:pPr>
    </w:p>
    <w:p w:rsidR="0024058E" w:rsidRDefault="0024058E" w:rsidP="0024058E">
      <w:pPr>
        <w:ind w:left="240" w:hangingChars="100" w:hanging="240"/>
      </w:pPr>
    </w:p>
    <w:p w:rsidR="0024058E" w:rsidRPr="00546633" w:rsidRDefault="0024058E" w:rsidP="0024058E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　約　　　書</w:t>
      </w:r>
    </w:p>
    <w:p w:rsidR="0024058E" w:rsidRDefault="0024058E" w:rsidP="0024058E">
      <w:pPr>
        <w:ind w:left="240" w:hangingChars="100" w:hanging="240"/>
        <w:jc w:val="left"/>
      </w:pPr>
    </w:p>
    <w:p w:rsidR="0024058E" w:rsidRDefault="0024058E" w:rsidP="0024058E">
      <w:pPr>
        <w:ind w:left="240" w:hangingChars="100" w:hanging="240"/>
      </w:pPr>
      <w:r w:rsidRPr="00546633">
        <w:t>国立研究開発法人</w:t>
      </w:r>
    </w:p>
    <w:p w:rsidR="0024058E" w:rsidRDefault="0024058E" w:rsidP="0024058E">
      <w:pPr>
        <w:ind w:left="240" w:hangingChars="100" w:hanging="240"/>
      </w:pPr>
      <w:r w:rsidRPr="00546633">
        <w:t>国立成育医療研究センター理事長</w:t>
      </w:r>
      <w:r>
        <w:rPr>
          <w:rFonts w:hint="eastAsia"/>
        </w:rPr>
        <w:t xml:space="preserve">　</w:t>
      </w:r>
      <w:r w:rsidRPr="00546633">
        <w:t>殿</w:t>
      </w:r>
    </w:p>
    <w:p w:rsidR="0024058E" w:rsidRDefault="0024058E" w:rsidP="0024058E">
      <w:pPr>
        <w:ind w:left="240" w:hangingChars="100" w:hanging="240"/>
      </w:pPr>
    </w:p>
    <w:p w:rsidR="0024058E" w:rsidRDefault="0024058E" w:rsidP="0024058E">
      <w:pPr>
        <w:ind w:left="240" w:hangingChars="100" w:hanging="240"/>
      </w:pPr>
      <w:r>
        <w:rPr>
          <w:rFonts w:hint="eastAsia"/>
        </w:rPr>
        <w:t xml:space="preserve">　　　　　　　　　　　　　　　　　　学　校　名</w:t>
      </w:r>
    </w:p>
    <w:p w:rsidR="0024058E" w:rsidRDefault="0024058E" w:rsidP="0024058E">
      <w:pPr>
        <w:ind w:left="240" w:hangingChars="100" w:hanging="240"/>
      </w:pPr>
      <w:r>
        <w:rPr>
          <w:rFonts w:hint="eastAsia"/>
        </w:rPr>
        <w:t xml:space="preserve">　　　　　　　　　　　　　　　　　　職　　　名</w:t>
      </w:r>
    </w:p>
    <w:p w:rsidR="0024058E" w:rsidRPr="00B04A6E" w:rsidRDefault="00FB5F03" w:rsidP="00FB5F03">
      <w:pPr>
        <w:ind w:left="240" w:hangingChars="100" w:hanging="240"/>
      </w:pPr>
      <w:r>
        <w:rPr>
          <w:rFonts w:hint="eastAsia"/>
        </w:rPr>
        <w:t xml:space="preserve">　　　　　　　　　　　　　　　　　　氏　　　名</w:t>
      </w:r>
      <w:r w:rsidR="00DE501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4058E" w:rsidRPr="00B04A6E">
        <w:rPr>
          <w:rFonts w:hint="eastAsia"/>
        </w:rPr>
        <w:t xml:space="preserve">　　　　　　　　</w:t>
      </w:r>
      <w:r w:rsidR="0024058E" w:rsidRPr="00B04A6E">
        <w:t>印</w:t>
      </w:r>
    </w:p>
    <w:p w:rsidR="0024058E" w:rsidRPr="006048ED" w:rsidRDefault="0024058E" w:rsidP="0024058E">
      <w:pPr>
        <w:ind w:left="240" w:hangingChars="100" w:hanging="240"/>
      </w:pPr>
    </w:p>
    <w:p w:rsidR="0024058E" w:rsidRDefault="0024058E" w:rsidP="0024058E"/>
    <w:p w:rsidR="0024058E" w:rsidRDefault="0024058E" w:rsidP="0024058E">
      <w:pPr>
        <w:ind w:left="480" w:hangingChars="200" w:hanging="480"/>
      </w:pPr>
      <w:r>
        <w:rPr>
          <w:rFonts w:hint="eastAsia"/>
        </w:rPr>
        <w:t>一、</w:t>
      </w:r>
      <w:r w:rsidRPr="00B04A6E">
        <w:rPr>
          <w:rFonts w:hint="eastAsia"/>
        </w:rPr>
        <w:t>実習に際しては、貴</w:t>
      </w:r>
      <w:r>
        <w:rPr>
          <w:rFonts w:hint="eastAsia"/>
        </w:rPr>
        <w:t>センター</w:t>
      </w:r>
      <w:r w:rsidRPr="00B04A6E">
        <w:rPr>
          <w:rFonts w:hint="eastAsia"/>
        </w:rPr>
        <w:t>の諸</w:t>
      </w:r>
      <w:r>
        <w:rPr>
          <w:rFonts w:hint="eastAsia"/>
        </w:rPr>
        <w:t>規程</w:t>
      </w:r>
      <w:r w:rsidRPr="00B04A6E">
        <w:rPr>
          <w:rFonts w:hint="eastAsia"/>
        </w:rPr>
        <w:t>を遵守させるとともに貴</w:t>
      </w:r>
      <w:r>
        <w:rPr>
          <w:rFonts w:hint="eastAsia"/>
        </w:rPr>
        <w:t>センターの指導担当者</w:t>
      </w:r>
      <w:r w:rsidRPr="00B04A6E">
        <w:rPr>
          <w:rFonts w:hint="eastAsia"/>
        </w:rPr>
        <w:t>の指示に従わせ</w:t>
      </w:r>
      <w:r w:rsidRPr="00B04A6E">
        <w:t>ます。</w:t>
      </w:r>
    </w:p>
    <w:p w:rsidR="0024058E" w:rsidRDefault="0024058E" w:rsidP="0024058E">
      <w:pPr>
        <w:ind w:left="480" w:hangingChars="200" w:hanging="480"/>
      </w:pPr>
      <w:r>
        <w:rPr>
          <w:rFonts w:hint="eastAsia"/>
        </w:rPr>
        <w:t>二、また、</w:t>
      </w:r>
      <w:r w:rsidRPr="00B04A6E">
        <w:rPr>
          <w:rFonts w:hint="eastAsia"/>
        </w:rPr>
        <w:t>個人情報の管理方法等、個人情報保護に関する指導を行い、私の責任において</w:t>
      </w:r>
      <w:r>
        <w:rPr>
          <w:rFonts w:hint="eastAsia"/>
        </w:rPr>
        <w:t>貴</w:t>
      </w:r>
      <w:r w:rsidRPr="00B04A6E">
        <w:rPr>
          <w:rFonts w:hint="eastAsia"/>
        </w:rPr>
        <w:t>センターが迷惑を被らないよう</w:t>
      </w:r>
      <w:r>
        <w:rPr>
          <w:rFonts w:hint="eastAsia"/>
        </w:rPr>
        <w:t>実習</w:t>
      </w:r>
      <w:r w:rsidRPr="00B04A6E">
        <w:rPr>
          <w:rFonts w:hint="eastAsia"/>
        </w:rPr>
        <w:t>させることを誓います。</w:t>
      </w:r>
    </w:p>
    <w:p w:rsidR="00370681" w:rsidRPr="0024058E" w:rsidRDefault="0024058E" w:rsidP="00E03B51">
      <w:pPr>
        <w:ind w:left="480" w:hangingChars="200" w:hanging="480"/>
      </w:pPr>
      <w:r>
        <w:rPr>
          <w:rFonts w:hint="eastAsia"/>
        </w:rPr>
        <w:t>三、</w:t>
      </w:r>
      <w:r w:rsidRPr="00B04A6E">
        <w:rPr>
          <w:rFonts w:hint="eastAsia"/>
        </w:rPr>
        <w:t>万一</w:t>
      </w:r>
      <w:r>
        <w:rPr>
          <w:rFonts w:hint="eastAsia"/>
        </w:rPr>
        <w:t>、</w:t>
      </w:r>
      <w:r w:rsidRPr="00B04A6E">
        <w:rPr>
          <w:rFonts w:hint="eastAsia"/>
        </w:rPr>
        <w:t>実習生の故意又は</w:t>
      </w:r>
      <w:r>
        <w:rPr>
          <w:rFonts w:hint="eastAsia"/>
        </w:rPr>
        <w:t>重大な</w:t>
      </w:r>
      <w:r w:rsidRPr="00B04A6E">
        <w:rPr>
          <w:rFonts w:hint="eastAsia"/>
        </w:rPr>
        <w:t>過失により貴</w:t>
      </w:r>
      <w:r>
        <w:rPr>
          <w:rFonts w:hint="eastAsia"/>
        </w:rPr>
        <w:t>センター</w:t>
      </w:r>
      <w:r w:rsidRPr="00B04A6E">
        <w:rPr>
          <w:rFonts w:hint="eastAsia"/>
        </w:rPr>
        <w:t>に損害を</w:t>
      </w:r>
      <w:r>
        <w:rPr>
          <w:rFonts w:hint="eastAsia"/>
        </w:rPr>
        <w:t>与えたとき、</w:t>
      </w:r>
      <w:r w:rsidRPr="00B04A6E">
        <w:rPr>
          <w:rFonts w:hint="eastAsia"/>
        </w:rPr>
        <w:t>又は実習生が</w:t>
      </w:r>
      <w:r>
        <w:rPr>
          <w:rFonts w:hint="eastAsia"/>
        </w:rPr>
        <w:t>実習中に負傷し</w:t>
      </w:r>
      <w:r w:rsidRPr="00B04A6E">
        <w:rPr>
          <w:rFonts w:hint="eastAsia"/>
        </w:rPr>
        <w:t>た</w:t>
      </w:r>
      <w:r>
        <w:rPr>
          <w:rFonts w:hint="eastAsia"/>
        </w:rPr>
        <w:t>とき</w:t>
      </w:r>
      <w:r w:rsidRPr="00B04A6E">
        <w:rPr>
          <w:rFonts w:hint="eastAsia"/>
        </w:rPr>
        <w:t>は、当方が一切の責任を負います。</w:t>
      </w:r>
    </w:p>
    <w:sectPr w:rsidR="00370681" w:rsidRPr="0024058E" w:rsidSect="0024058E">
      <w:headerReference w:type="default" r:id="rId7"/>
      <w:pgSz w:w="11906" w:h="16838" w:code="9"/>
      <w:pgMar w:top="1701" w:right="1701" w:bottom="1701" w:left="1701" w:header="851" w:footer="851" w:gutter="0"/>
      <w:pgNumType w:fmt="numberInDash"/>
      <w:cols w:space="425"/>
      <w:docGrid w:type="lines" w:linePitch="39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6D" w:rsidRDefault="00287B6D" w:rsidP="00077C23">
      <w:r>
        <w:separator/>
      </w:r>
    </w:p>
  </w:endnote>
  <w:endnote w:type="continuationSeparator" w:id="0">
    <w:p w:rsidR="00287B6D" w:rsidRDefault="00287B6D" w:rsidP="0007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6D" w:rsidRDefault="00287B6D" w:rsidP="00077C23">
      <w:r>
        <w:separator/>
      </w:r>
    </w:p>
  </w:footnote>
  <w:footnote w:type="continuationSeparator" w:id="0">
    <w:p w:rsidR="00287B6D" w:rsidRDefault="00287B6D" w:rsidP="0007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20" w:rsidRDefault="009E6B2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6BB0"/>
    <w:multiLevelType w:val="hybridMultilevel"/>
    <w:tmpl w:val="663A3780"/>
    <w:lvl w:ilvl="0" w:tplc="48A07D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F6"/>
    <w:rsid w:val="000054E3"/>
    <w:rsid w:val="0000592E"/>
    <w:rsid w:val="000220A7"/>
    <w:rsid w:val="00045EAA"/>
    <w:rsid w:val="00061DFC"/>
    <w:rsid w:val="00077C23"/>
    <w:rsid w:val="000C237A"/>
    <w:rsid w:val="000E4FDD"/>
    <w:rsid w:val="0010126E"/>
    <w:rsid w:val="00116E4B"/>
    <w:rsid w:val="00132996"/>
    <w:rsid w:val="0013745C"/>
    <w:rsid w:val="00146E1F"/>
    <w:rsid w:val="00152E38"/>
    <w:rsid w:val="00185794"/>
    <w:rsid w:val="001D0C30"/>
    <w:rsid w:val="001D39F6"/>
    <w:rsid w:val="001E3993"/>
    <w:rsid w:val="00200CC6"/>
    <w:rsid w:val="00217CD8"/>
    <w:rsid w:val="00225A0D"/>
    <w:rsid w:val="0022651F"/>
    <w:rsid w:val="0024058E"/>
    <w:rsid w:val="00272E06"/>
    <w:rsid w:val="00287B6D"/>
    <w:rsid w:val="002A0DBE"/>
    <w:rsid w:val="002A4F93"/>
    <w:rsid w:val="002B1507"/>
    <w:rsid w:val="002B487F"/>
    <w:rsid w:val="002C0B84"/>
    <w:rsid w:val="002C25B1"/>
    <w:rsid w:val="00306B31"/>
    <w:rsid w:val="0031206A"/>
    <w:rsid w:val="00330D22"/>
    <w:rsid w:val="00342E73"/>
    <w:rsid w:val="00364A01"/>
    <w:rsid w:val="00370681"/>
    <w:rsid w:val="00393B45"/>
    <w:rsid w:val="003C2FE6"/>
    <w:rsid w:val="003F0B63"/>
    <w:rsid w:val="003F5251"/>
    <w:rsid w:val="004261E0"/>
    <w:rsid w:val="004A4222"/>
    <w:rsid w:val="004E168B"/>
    <w:rsid w:val="004F627F"/>
    <w:rsid w:val="004F72A7"/>
    <w:rsid w:val="00502B3E"/>
    <w:rsid w:val="005438D5"/>
    <w:rsid w:val="00563A98"/>
    <w:rsid w:val="00631C20"/>
    <w:rsid w:val="006D6E78"/>
    <w:rsid w:val="006E7AE5"/>
    <w:rsid w:val="00700D54"/>
    <w:rsid w:val="0071358D"/>
    <w:rsid w:val="007614CD"/>
    <w:rsid w:val="007763EA"/>
    <w:rsid w:val="0079212B"/>
    <w:rsid w:val="007923AE"/>
    <w:rsid w:val="007A6476"/>
    <w:rsid w:val="007D032F"/>
    <w:rsid w:val="007E436D"/>
    <w:rsid w:val="007E5C70"/>
    <w:rsid w:val="008104E8"/>
    <w:rsid w:val="00816AD0"/>
    <w:rsid w:val="00821E6C"/>
    <w:rsid w:val="00831082"/>
    <w:rsid w:val="00871DFB"/>
    <w:rsid w:val="00885D68"/>
    <w:rsid w:val="008B5CF1"/>
    <w:rsid w:val="008C0244"/>
    <w:rsid w:val="008C05DD"/>
    <w:rsid w:val="008C510C"/>
    <w:rsid w:val="008F3F56"/>
    <w:rsid w:val="00901EF0"/>
    <w:rsid w:val="009456F0"/>
    <w:rsid w:val="009545D8"/>
    <w:rsid w:val="00964ED8"/>
    <w:rsid w:val="009B3F2B"/>
    <w:rsid w:val="009B5336"/>
    <w:rsid w:val="009D7300"/>
    <w:rsid w:val="009E6B20"/>
    <w:rsid w:val="009E7E97"/>
    <w:rsid w:val="00A178F4"/>
    <w:rsid w:val="00A65182"/>
    <w:rsid w:val="00A82A47"/>
    <w:rsid w:val="00AC04DA"/>
    <w:rsid w:val="00B06238"/>
    <w:rsid w:val="00B074A6"/>
    <w:rsid w:val="00B37924"/>
    <w:rsid w:val="00B44054"/>
    <w:rsid w:val="00B847E2"/>
    <w:rsid w:val="00BC07CF"/>
    <w:rsid w:val="00BD55B3"/>
    <w:rsid w:val="00C85A4B"/>
    <w:rsid w:val="00C9246A"/>
    <w:rsid w:val="00CB5D8A"/>
    <w:rsid w:val="00CD0123"/>
    <w:rsid w:val="00CE080F"/>
    <w:rsid w:val="00CE53DE"/>
    <w:rsid w:val="00D00E12"/>
    <w:rsid w:val="00D16C21"/>
    <w:rsid w:val="00D17F4C"/>
    <w:rsid w:val="00D25374"/>
    <w:rsid w:val="00D7151B"/>
    <w:rsid w:val="00D9415A"/>
    <w:rsid w:val="00D9683E"/>
    <w:rsid w:val="00DD5CC7"/>
    <w:rsid w:val="00DE5019"/>
    <w:rsid w:val="00E012BC"/>
    <w:rsid w:val="00E03B51"/>
    <w:rsid w:val="00E13A57"/>
    <w:rsid w:val="00E54572"/>
    <w:rsid w:val="00E65EC2"/>
    <w:rsid w:val="00ED2E91"/>
    <w:rsid w:val="00EE1C27"/>
    <w:rsid w:val="00F108BE"/>
    <w:rsid w:val="00F36011"/>
    <w:rsid w:val="00F504C7"/>
    <w:rsid w:val="00F50E29"/>
    <w:rsid w:val="00F87929"/>
    <w:rsid w:val="00FB1EE8"/>
    <w:rsid w:val="00FB2AF0"/>
    <w:rsid w:val="00FB5F03"/>
    <w:rsid w:val="00FB7F88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C567C-1755-412A-BF3E-D74A153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F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C2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7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C23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543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3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A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4058E"/>
    <w:pPr>
      <w:jc w:val="center"/>
    </w:pPr>
  </w:style>
  <w:style w:type="character" w:customStyle="1" w:styleId="ab">
    <w:name w:val="記 (文字)"/>
    <w:basedOn w:val="a0"/>
    <w:link w:val="aa"/>
    <w:uiPriority w:val="99"/>
    <w:rsid w:val="0024058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勝徳</dc:creator>
  <cp:keywords/>
  <dc:description/>
  <cp:lastModifiedBy>金森 勝徳</cp:lastModifiedBy>
  <cp:revision>53</cp:revision>
  <cp:lastPrinted>2021-09-14T23:18:00Z</cp:lastPrinted>
  <dcterms:created xsi:type="dcterms:W3CDTF">2021-06-04T04:32:00Z</dcterms:created>
  <dcterms:modified xsi:type="dcterms:W3CDTF">2023-06-05T06:52:00Z</dcterms:modified>
</cp:coreProperties>
</file>