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45D1" w14:textId="77777777" w:rsidR="0024058E" w:rsidRDefault="0024058E" w:rsidP="0024058E">
      <w:pPr>
        <w:rPr>
          <w:lang w:eastAsia="zh-CN"/>
        </w:rPr>
      </w:pPr>
      <w:r>
        <w:rPr>
          <w:rFonts w:hint="eastAsia"/>
          <w:lang w:eastAsia="zh-CN"/>
        </w:rPr>
        <w:t>様式１</w:t>
      </w:r>
    </w:p>
    <w:p w14:paraId="701A2CCD" w14:textId="77777777" w:rsidR="0024058E" w:rsidRDefault="0024058E" w:rsidP="0024058E">
      <w:pPr>
        <w:ind w:right="960"/>
        <w:rPr>
          <w:lang w:eastAsia="zh-CN"/>
        </w:rPr>
      </w:pPr>
    </w:p>
    <w:p w14:paraId="3735B86C" w14:textId="77777777" w:rsidR="0024058E" w:rsidRDefault="0024058E" w:rsidP="0024058E">
      <w:pPr>
        <w:ind w:left="240" w:hangingChars="100" w:hanging="240"/>
        <w:jc w:val="right"/>
        <w:rPr>
          <w:lang w:eastAsia="zh-CN"/>
        </w:rPr>
      </w:pPr>
      <w:r w:rsidRPr="00546633">
        <w:rPr>
          <w:lang w:eastAsia="zh-CN"/>
        </w:rPr>
        <w:t xml:space="preserve">年  </w:t>
      </w:r>
      <w:r>
        <w:rPr>
          <w:rFonts w:hint="eastAsia"/>
          <w:lang w:eastAsia="zh-CN"/>
        </w:rPr>
        <w:t xml:space="preserve">　　</w:t>
      </w:r>
      <w:r w:rsidRPr="00546633">
        <w:rPr>
          <w:lang w:eastAsia="zh-CN"/>
        </w:rPr>
        <w:t xml:space="preserve">月 </w:t>
      </w:r>
      <w:r>
        <w:rPr>
          <w:rFonts w:hint="eastAsia"/>
          <w:lang w:eastAsia="zh-CN"/>
        </w:rPr>
        <w:t xml:space="preserve">　　</w:t>
      </w:r>
      <w:r w:rsidRPr="00546633">
        <w:rPr>
          <w:lang w:eastAsia="zh-CN"/>
        </w:rPr>
        <w:t xml:space="preserve"> 日</w:t>
      </w:r>
    </w:p>
    <w:p w14:paraId="22F0DC21" w14:textId="77777777" w:rsidR="0024058E" w:rsidRDefault="0024058E" w:rsidP="0024058E">
      <w:pPr>
        <w:ind w:left="240" w:hangingChars="100" w:hanging="240"/>
        <w:jc w:val="left"/>
        <w:rPr>
          <w:lang w:eastAsia="zh-CN"/>
        </w:rPr>
      </w:pPr>
    </w:p>
    <w:p w14:paraId="0D39B01D" w14:textId="77777777" w:rsidR="0024058E" w:rsidRDefault="0024058E" w:rsidP="0024058E">
      <w:pPr>
        <w:ind w:left="240" w:hangingChars="100" w:hanging="240"/>
        <w:rPr>
          <w:lang w:eastAsia="zh-CN"/>
        </w:rPr>
      </w:pPr>
      <w:r w:rsidRPr="00546633">
        <w:rPr>
          <w:lang w:eastAsia="zh-CN"/>
        </w:rPr>
        <w:t>国立研究開発法人</w:t>
      </w:r>
    </w:p>
    <w:p w14:paraId="7925FF01" w14:textId="77777777" w:rsidR="0024058E" w:rsidRDefault="0024058E" w:rsidP="0024058E">
      <w:pPr>
        <w:ind w:left="240" w:hangingChars="100" w:hanging="240"/>
      </w:pPr>
      <w:r w:rsidRPr="00546633">
        <w:t>国立成育医療研究センター理事長</w:t>
      </w:r>
      <w:r>
        <w:rPr>
          <w:rFonts w:hint="eastAsia"/>
        </w:rPr>
        <w:t xml:space="preserve">　</w:t>
      </w:r>
      <w:r w:rsidRPr="00546633">
        <w:t>殿</w:t>
      </w:r>
    </w:p>
    <w:p w14:paraId="41B4CB97" w14:textId="77777777" w:rsidR="0024058E" w:rsidRDefault="0024058E" w:rsidP="0024058E">
      <w:pPr>
        <w:ind w:left="240" w:hangingChars="100" w:hanging="240"/>
      </w:pPr>
    </w:p>
    <w:p w14:paraId="4FF32E01" w14:textId="77777777" w:rsidR="0024058E" w:rsidRDefault="0024058E" w:rsidP="00FB5F03">
      <w:pPr>
        <w:ind w:firstLineChars="1800" w:firstLine="4320"/>
      </w:pPr>
      <w:r w:rsidRPr="00546633">
        <w:t>施設名（団体名）</w:t>
      </w:r>
    </w:p>
    <w:p w14:paraId="3F38C783" w14:textId="77777777" w:rsidR="0024058E" w:rsidRDefault="0024058E" w:rsidP="00FB5F03">
      <w:pPr>
        <w:ind w:firstLineChars="1800" w:firstLine="4320"/>
      </w:pPr>
      <w:r w:rsidRPr="00546633">
        <w:t>施設代表者</w:t>
      </w:r>
      <w:r w:rsidR="00FB5F0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Pr="00546633">
        <w:t>印</w:t>
      </w:r>
    </w:p>
    <w:p w14:paraId="004ABCB1" w14:textId="77777777" w:rsidR="0024058E" w:rsidRPr="00FB5F03" w:rsidRDefault="0024058E" w:rsidP="0024058E">
      <w:pPr>
        <w:ind w:left="240" w:hangingChars="100" w:hanging="240"/>
      </w:pPr>
    </w:p>
    <w:p w14:paraId="4E358C72" w14:textId="77777777" w:rsidR="0024058E" w:rsidRDefault="0024058E" w:rsidP="0024058E">
      <w:pPr>
        <w:ind w:left="240" w:hangingChars="100" w:hanging="240"/>
      </w:pPr>
    </w:p>
    <w:p w14:paraId="7759C974" w14:textId="77777777" w:rsidR="0024058E" w:rsidRPr="00546633" w:rsidRDefault="0024058E" w:rsidP="0024058E">
      <w:pPr>
        <w:ind w:left="280" w:hangingChars="100" w:hanging="280"/>
        <w:jc w:val="center"/>
        <w:rPr>
          <w:sz w:val="28"/>
          <w:szCs w:val="28"/>
        </w:rPr>
      </w:pPr>
      <w:r w:rsidRPr="00546633">
        <w:rPr>
          <w:sz w:val="28"/>
          <w:szCs w:val="28"/>
        </w:rPr>
        <w:t>研</w:t>
      </w:r>
      <w:r w:rsidRPr="00546633">
        <w:rPr>
          <w:rFonts w:hint="eastAsia"/>
          <w:sz w:val="28"/>
          <w:szCs w:val="28"/>
        </w:rPr>
        <w:t xml:space="preserve">　</w:t>
      </w:r>
      <w:r w:rsidRPr="00546633">
        <w:rPr>
          <w:sz w:val="28"/>
          <w:szCs w:val="28"/>
        </w:rPr>
        <w:t>修</w:t>
      </w:r>
      <w:r w:rsidRPr="0054663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（実　習）　</w:t>
      </w:r>
      <w:r w:rsidRPr="00546633">
        <w:rPr>
          <w:sz w:val="28"/>
          <w:szCs w:val="28"/>
        </w:rPr>
        <w:t>依</w:t>
      </w:r>
      <w:r w:rsidRPr="00546633">
        <w:rPr>
          <w:rFonts w:hint="eastAsia"/>
          <w:sz w:val="28"/>
          <w:szCs w:val="28"/>
        </w:rPr>
        <w:t xml:space="preserve">　</w:t>
      </w:r>
      <w:r w:rsidRPr="00546633">
        <w:rPr>
          <w:sz w:val="28"/>
          <w:szCs w:val="28"/>
        </w:rPr>
        <w:t>頼</w:t>
      </w:r>
      <w:r w:rsidRPr="00546633">
        <w:rPr>
          <w:rFonts w:hint="eastAsia"/>
          <w:sz w:val="28"/>
          <w:szCs w:val="28"/>
        </w:rPr>
        <w:t xml:space="preserve">　</w:t>
      </w:r>
      <w:r w:rsidRPr="00546633">
        <w:rPr>
          <w:sz w:val="28"/>
          <w:szCs w:val="28"/>
        </w:rPr>
        <w:t>書</w:t>
      </w:r>
    </w:p>
    <w:p w14:paraId="4A925FC6" w14:textId="77777777" w:rsidR="0024058E" w:rsidRDefault="0024058E" w:rsidP="0024058E">
      <w:pPr>
        <w:ind w:left="240" w:hangingChars="100" w:hanging="240"/>
      </w:pPr>
    </w:p>
    <w:p w14:paraId="6C7119DA" w14:textId="77777777" w:rsidR="0024058E" w:rsidRDefault="0024058E" w:rsidP="0024058E">
      <w:pPr>
        <w:pStyle w:val="aa"/>
      </w:pPr>
      <w:r w:rsidRPr="00546633">
        <w:t>記</w:t>
      </w:r>
    </w:p>
    <w:p w14:paraId="49F9A1C0" w14:textId="77777777" w:rsidR="0024058E" w:rsidRDefault="0024058E" w:rsidP="0024058E"/>
    <w:p w14:paraId="08BF2FC6" w14:textId="77777777" w:rsidR="0024058E" w:rsidRDefault="0024058E" w:rsidP="0024058E">
      <w:r>
        <w:rPr>
          <w:rFonts w:hint="eastAsia"/>
        </w:rPr>
        <w:t>１．</w:t>
      </w:r>
      <w:r w:rsidRPr="00546633">
        <w:t>日</w:t>
      </w:r>
      <w:r>
        <w:rPr>
          <w:rFonts w:hint="eastAsia"/>
        </w:rPr>
        <w:t xml:space="preserve">　　</w:t>
      </w:r>
      <w:r w:rsidRPr="00546633">
        <w:t>時</w:t>
      </w:r>
      <w:r>
        <w:rPr>
          <w:rFonts w:hint="eastAsia"/>
        </w:rPr>
        <w:t xml:space="preserve">　　　</w:t>
      </w:r>
      <w:r w:rsidRPr="00546633">
        <w:t>自</w:t>
      </w:r>
      <w:r>
        <w:rPr>
          <w:rFonts w:hint="eastAsia"/>
        </w:rPr>
        <w:t xml:space="preserve">　　　　　</w:t>
      </w:r>
      <w:r w:rsidRPr="00546633">
        <w:t>年</w:t>
      </w:r>
      <w:r>
        <w:rPr>
          <w:rFonts w:hint="eastAsia"/>
        </w:rPr>
        <w:t xml:space="preserve">　　　</w:t>
      </w:r>
      <w:r w:rsidRPr="00546633">
        <w:t>月</w:t>
      </w:r>
      <w:r>
        <w:rPr>
          <w:rFonts w:hint="eastAsia"/>
        </w:rPr>
        <w:t xml:space="preserve">　　　</w:t>
      </w:r>
      <w:r w:rsidRPr="00546633">
        <w:t>日</w:t>
      </w:r>
      <w:r>
        <w:rPr>
          <w:rFonts w:hint="eastAsia"/>
        </w:rPr>
        <w:t xml:space="preserve">　　　</w:t>
      </w:r>
      <w:r w:rsidRPr="00546633">
        <w:t>曜日</w:t>
      </w:r>
    </w:p>
    <w:p w14:paraId="29987D6C" w14:textId="77777777" w:rsidR="0024058E" w:rsidRDefault="0024058E" w:rsidP="0024058E">
      <w:pPr>
        <w:ind w:firstLineChars="900" w:firstLine="2160"/>
      </w:pPr>
      <w:r w:rsidRPr="00546633">
        <w:t>至</w:t>
      </w:r>
      <w:r>
        <w:rPr>
          <w:rFonts w:hint="eastAsia"/>
        </w:rPr>
        <w:t xml:space="preserve">　　　　　</w:t>
      </w:r>
      <w:r w:rsidRPr="00546633">
        <w:t>年</w:t>
      </w:r>
      <w:r>
        <w:rPr>
          <w:rFonts w:hint="eastAsia"/>
        </w:rPr>
        <w:t xml:space="preserve">　　　</w:t>
      </w:r>
      <w:r w:rsidRPr="00546633">
        <w:t>月</w:t>
      </w:r>
      <w:r>
        <w:rPr>
          <w:rFonts w:hint="eastAsia"/>
        </w:rPr>
        <w:t xml:space="preserve">　　　</w:t>
      </w:r>
      <w:r w:rsidRPr="00546633">
        <w:t>日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 </w:t>
      </w:r>
      <w:r w:rsidRPr="00546633">
        <w:t>曜日</w:t>
      </w:r>
    </w:p>
    <w:p w14:paraId="5A105E71" w14:textId="77777777" w:rsidR="0024058E" w:rsidRPr="00C65CE5" w:rsidRDefault="0024058E" w:rsidP="0024058E"/>
    <w:p w14:paraId="4103F675" w14:textId="7B10639A" w:rsidR="0024058E" w:rsidRDefault="0024058E" w:rsidP="0024058E">
      <w:pPr>
        <w:rPr>
          <w:lang w:eastAsia="zh-CN"/>
        </w:rPr>
      </w:pPr>
      <w:r>
        <w:rPr>
          <w:rFonts w:hint="eastAsia"/>
          <w:lang w:eastAsia="zh-CN"/>
        </w:rPr>
        <w:t>２．</w:t>
      </w:r>
      <w:r w:rsidRPr="00546633">
        <w:rPr>
          <w:lang w:eastAsia="zh-CN"/>
        </w:rPr>
        <w:t>目的</w:t>
      </w:r>
      <w:r w:rsidR="00D52BAE">
        <w:rPr>
          <w:rFonts w:hint="eastAsia"/>
          <w:lang w:eastAsia="zh-CN"/>
        </w:rPr>
        <w:t>、研修科</w:t>
      </w:r>
    </w:p>
    <w:p w14:paraId="5012C570" w14:textId="77777777" w:rsidR="0024058E" w:rsidRDefault="0024058E" w:rsidP="0024058E">
      <w:pPr>
        <w:rPr>
          <w:lang w:eastAsia="zh-CN"/>
        </w:rPr>
      </w:pPr>
    </w:p>
    <w:p w14:paraId="7B2D38D8" w14:textId="77777777" w:rsidR="0024058E" w:rsidRDefault="0024058E" w:rsidP="0024058E">
      <w:pPr>
        <w:rPr>
          <w:lang w:eastAsia="zh-CN"/>
        </w:rPr>
      </w:pPr>
    </w:p>
    <w:p w14:paraId="10EAAA89" w14:textId="77777777" w:rsidR="0024058E" w:rsidRDefault="0024058E" w:rsidP="0024058E">
      <w:pPr>
        <w:rPr>
          <w:lang w:eastAsia="zh-CN"/>
        </w:rPr>
      </w:pPr>
      <w:r>
        <w:rPr>
          <w:rFonts w:hint="eastAsia"/>
          <w:lang w:eastAsia="zh-CN"/>
        </w:rPr>
        <w:t>３．</w:t>
      </w:r>
      <w:r w:rsidRPr="00546633">
        <w:rPr>
          <w:lang w:eastAsia="zh-CN"/>
        </w:rPr>
        <w:t>人</w:t>
      </w:r>
      <w:r>
        <w:rPr>
          <w:rFonts w:hint="eastAsia"/>
          <w:lang w:eastAsia="zh-CN"/>
        </w:rPr>
        <w:t xml:space="preserve">　　</w:t>
      </w:r>
      <w:r w:rsidRPr="00546633">
        <w:rPr>
          <w:lang w:eastAsia="zh-CN"/>
        </w:rPr>
        <w:t>数</w:t>
      </w:r>
    </w:p>
    <w:p w14:paraId="159D0B2F" w14:textId="77777777" w:rsidR="0024058E" w:rsidRDefault="0024058E" w:rsidP="0024058E">
      <w:pPr>
        <w:rPr>
          <w:lang w:eastAsia="zh-CN"/>
        </w:rPr>
      </w:pPr>
    </w:p>
    <w:p w14:paraId="44C2D381" w14:textId="77777777" w:rsidR="0024058E" w:rsidRDefault="0024058E" w:rsidP="0024058E">
      <w:r>
        <w:rPr>
          <w:rFonts w:hint="eastAsia"/>
        </w:rPr>
        <w:t>４．</w:t>
      </w:r>
      <w:r w:rsidRPr="00546633">
        <w:t>氏</w:t>
      </w:r>
      <w:r>
        <w:rPr>
          <w:rFonts w:hint="eastAsia"/>
        </w:rPr>
        <w:t xml:space="preserve">　　</w:t>
      </w:r>
      <w:r w:rsidRPr="00546633">
        <w:t>名</w:t>
      </w:r>
    </w:p>
    <w:p w14:paraId="0138D602" w14:textId="77777777" w:rsidR="0024058E" w:rsidRPr="002F6D13" w:rsidRDefault="0024058E" w:rsidP="0024058E">
      <w:pPr>
        <w:ind w:firstLineChars="100" w:firstLine="180"/>
        <w:rPr>
          <w:sz w:val="18"/>
          <w:szCs w:val="18"/>
        </w:rPr>
      </w:pPr>
      <w:r w:rsidRPr="002F6D13">
        <w:rPr>
          <w:sz w:val="18"/>
          <w:szCs w:val="18"/>
        </w:rPr>
        <w:t>（全員の氏名を記載）</w:t>
      </w:r>
    </w:p>
    <w:p w14:paraId="7C76AB8B" w14:textId="77777777" w:rsidR="0024058E" w:rsidRPr="002F6D13" w:rsidRDefault="0024058E" w:rsidP="0024058E"/>
    <w:p w14:paraId="6F9FE2C3" w14:textId="77777777" w:rsidR="0024058E" w:rsidRDefault="0024058E" w:rsidP="0024058E">
      <w:r>
        <w:rPr>
          <w:rFonts w:hint="eastAsia"/>
        </w:rPr>
        <w:t>５．</w:t>
      </w:r>
      <w:r w:rsidRPr="00546633">
        <w:t>連</w:t>
      </w:r>
      <w:r>
        <w:rPr>
          <w:rFonts w:hint="eastAsia"/>
        </w:rPr>
        <w:t xml:space="preserve"> </w:t>
      </w:r>
      <w:r w:rsidRPr="00546633">
        <w:t>絡</w:t>
      </w:r>
      <w:r>
        <w:rPr>
          <w:rFonts w:hint="eastAsia"/>
        </w:rPr>
        <w:t xml:space="preserve"> </w:t>
      </w:r>
      <w:r w:rsidRPr="00546633">
        <w:t>先</w:t>
      </w:r>
    </w:p>
    <w:sectPr w:rsidR="0024058E" w:rsidSect="0024058E">
      <w:headerReference w:type="default" r:id="rId10"/>
      <w:pgSz w:w="11906" w:h="16838" w:code="9"/>
      <w:pgMar w:top="1701" w:right="1701" w:bottom="1701" w:left="1701" w:header="851" w:footer="851" w:gutter="0"/>
      <w:pgNumType w:fmt="numberInDash"/>
      <w:cols w:space="425"/>
      <w:docGrid w:type="lines" w:linePitch="39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D456" w14:textId="77777777" w:rsidR="001B11D6" w:rsidRDefault="001B11D6" w:rsidP="00077C23">
      <w:r>
        <w:separator/>
      </w:r>
    </w:p>
  </w:endnote>
  <w:endnote w:type="continuationSeparator" w:id="0">
    <w:p w14:paraId="26AA7BE0" w14:textId="77777777" w:rsidR="001B11D6" w:rsidRDefault="001B11D6" w:rsidP="0007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60BF" w14:textId="77777777" w:rsidR="001B11D6" w:rsidRDefault="001B11D6" w:rsidP="00077C23">
      <w:r>
        <w:separator/>
      </w:r>
    </w:p>
  </w:footnote>
  <w:footnote w:type="continuationSeparator" w:id="0">
    <w:p w14:paraId="008A925F" w14:textId="77777777" w:rsidR="001B11D6" w:rsidRDefault="001B11D6" w:rsidP="0007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A70A" w14:textId="77777777" w:rsidR="009E6B20" w:rsidRDefault="009E6B20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06BB0"/>
    <w:multiLevelType w:val="hybridMultilevel"/>
    <w:tmpl w:val="663A3780"/>
    <w:lvl w:ilvl="0" w:tplc="48A07D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228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F6"/>
    <w:rsid w:val="000054E3"/>
    <w:rsid w:val="0000592E"/>
    <w:rsid w:val="000220A7"/>
    <w:rsid w:val="00045EAA"/>
    <w:rsid w:val="00061DFC"/>
    <w:rsid w:val="00077C23"/>
    <w:rsid w:val="000C237A"/>
    <w:rsid w:val="000E4FDD"/>
    <w:rsid w:val="0010126E"/>
    <w:rsid w:val="00116E4B"/>
    <w:rsid w:val="00127D5C"/>
    <w:rsid w:val="00132996"/>
    <w:rsid w:val="0013745C"/>
    <w:rsid w:val="00146E1F"/>
    <w:rsid w:val="00152E38"/>
    <w:rsid w:val="00185794"/>
    <w:rsid w:val="001B11D6"/>
    <w:rsid w:val="001D0C30"/>
    <w:rsid w:val="001D39F6"/>
    <w:rsid w:val="001E3993"/>
    <w:rsid w:val="00200CC6"/>
    <w:rsid w:val="00217CD8"/>
    <w:rsid w:val="00225A0D"/>
    <w:rsid w:val="0022651F"/>
    <w:rsid w:val="0024058E"/>
    <w:rsid w:val="00265653"/>
    <w:rsid w:val="00272E06"/>
    <w:rsid w:val="002A0DBE"/>
    <w:rsid w:val="002A4F93"/>
    <w:rsid w:val="002B1507"/>
    <w:rsid w:val="002B487F"/>
    <w:rsid w:val="002C0B84"/>
    <w:rsid w:val="002C25B1"/>
    <w:rsid w:val="00306B31"/>
    <w:rsid w:val="0031206A"/>
    <w:rsid w:val="00330D22"/>
    <w:rsid w:val="00342E73"/>
    <w:rsid w:val="00364A01"/>
    <w:rsid w:val="00370681"/>
    <w:rsid w:val="00393B45"/>
    <w:rsid w:val="003C2FE6"/>
    <w:rsid w:val="003F0B63"/>
    <w:rsid w:val="003F5251"/>
    <w:rsid w:val="004261E0"/>
    <w:rsid w:val="004E168B"/>
    <w:rsid w:val="004F627F"/>
    <w:rsid w:val="004F72A7"/>
    <w:rsid w:val="005438D5"/>
    <w:rsid w:val="00563A98"/>
    <w:rsid w:val="00631C20"/>
    <w:rsid w:val="006D6E78"/>
    <w:rsid w:val="006E7AE5"/>
    <w:rsid w:val="007614CD"/>
    <w:rsid w:val="007763EA"/>
    <w:rsid w:val="0079212B"/>
    <w:rsid w:val="007923AE"/>
    <w:rsid w:val="007A6476"/>
    <w:rsid w:val="007D032F"/>
    <w:rsid w:val="007E436D"/>
    <w:rsid w:val="007E5C70"/>
    <w:rsid w:val="008104E8"/>
    <w:rsid w:val="00816AD0"/>
    <w:rsid w:val="00821E6C"/>
    <w:rsid w:val="00831082"/>
    <w:rsid w:val="00871DFB"/>
    <w:rsid w:val="00885D68"/>
    <w:rsid w:val="008B5CF1"/>
    <w:rsid w:val="008C05DD"/>
    <w:rsid w:val="008C510C"/>
    <w:rsid w:val="008F3F56"/>
    <w:rsid w:val="00901EF0"/>
    <w:rsid w:val="009456F0"/>
    <w:rsid w:val="009545D8"/>
    <w:rsid w:val="00964ED8"/>
    <w:rsid w:val="009B3F2B"/>
    <w:rsid w:val="009B5336"/>
    <w:rsid w:val="009D7300"/>
    <w:rsid w:val="009E6B20"/>
    <w:rsid w:val="009E7E97"/>
    <w:rsid w:val="00A178F4"/>
    <w:rsid w:val="00A65182"/>
    <w:rsid w:val="00A82A47"/>
    <w:rsid w:val="00AC04DA"/>
    <w:rsid w:val="00B06238"/>
    <w:rsid w:val="00B37924"/>
    <w:rsid w:val="00B44054"/>
    <w:rsid w:val="00B847E2"/>
    <w:rsid w:val="00BC07CF"/>
    <w:rsid w:val="00C85A4B"/>
    <w:rsid w:val="00C9246A"/>
    <w:rsid w:val="00CB5D8A"/>
    <w:rsid w:val="00CC7D48"/>
    <w:rsid w:val="00CD0123"/>
    <w:rsid w:val="00CE080F"/>
    <w:rsid w:val="00CE53DE"/>
    <w:rsid w:val="00D00E12"/>
    <w:rsid w:val="00D16C21"/>
    <w:rsid w:val="00D25374"/>
    <w:rsid w:val="00D52BAE"/>
    <w:rsid w:val="00D7151B"/>
    <w:rsid w:val="00D9415A"/>
    <w:rsid w:val="00D9683E"/>
    <w:rsid w:val="00DD5CC7"/>
    <w:rsid w:val="00DD7F10"/>
    <w:rsid w:val="00E012BC"/>
    <w:rsid w:val="00E03B51"/>
    <w:rsid w:val="00E13A57"/>
    <w:rsid w:val="00E54572"/>
    <w:rsid w:val="00E65EC2"/>
    <w:rsid w:val="00ED2E91"/>
    <w:rsid w:val="00EE1C27"/>
    <w:rsid w:val="00F36011"/>
    <w:rsid w:val="00F504C7"/>
    <w:rsid w:val="00F50E29"/>
    <w:rsid w:val="00F87929"/>
    <w:rsid w:val="00FB2AF0"/>
    <w:rsid w:val="00FB5F03"/>
    <w:rsid w:val="00FB7F88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5730D"/>
  <w15:chartTrackingRefBased/>
  <w15:docId w15:val="{4A0C567C-1755-412A-BF3E-D74A153B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9F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C2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77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C23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5438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3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A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4058E"/>
    <w:pPr>
      <w:jc w:val="center"/>
    </w:pPr>
  </w:style>
  <w:style w:type="character" w:customStyle="1" w:styleId="ab">
    <w:name w:val="記 (文字)"/>
    <w:basedOn w:val="a0"/>
    <w:link w:val="aa"/>
    <w:uiPriority w:val="99"/>
    <w:rsid w:val="0024058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7CDB9E8C437441B5DFB75C661C73E5" ma:contentTypeVersion="0" ma:contentTypeDescription="新しいドキュメントを作成します。" ma:contentTypeScope="" ma:versionID="4bcc0bf94497a9124dbbcc6feb340e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d854ec148d7fa3f28b696a2ee3dff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26408-7C96-4B51-B6E6-618291C2E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3055D7-BD1E-46C2-95B8-0F8584EEC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94844-9F92-4FC5-887F-7E231FB05D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97</Words>
  <Characters>97</Characters>
  <Application>Microsoft Office Word</Application>
  <DocSecurity>0</DocSecurity>
  <Lines>32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 勝徳</dc:creator>
  <cp:keywords/>
  <dc:description/>
  <cp:lastModifiedBy>増田 路子</cp:lastModifiedBy>
  <cp:revision>52</cp:revision>
  <cp:lastPrinted>2021-09-14T23:18:00Z</cp:lastPrinted>
  <dcterms:created xsi:type="dcterms:W3CDTF">2021-06-04T04:32:00Z</dcterms:created>
  <dcterms:modified xsi:type="dcterms:W3CDTF">2023-11-21T02:54:00Z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0x010100057CDB9E8C437441B5DFB75C661C73E5</vt:lpwstr>
  </property>
  <property fmtid="{D5CDD505-2E9C-101B-9397-08002B2CF9AE}" pid="3" name="GrammarlyDocumentId">
    <vt:lpwstr>e8e34f5738e617d44dc71b4f5faa37473b83ccf3098bdec4ecf0c0294d267a93</vt:lpwstr>
  </property>
</Properties>
</file>